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DC922" w14:textId="77777777" w:rsidR="00A032D1" w:rsidRDefault="00561B03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3F9C943" w14:textId="77777777" w:rsidR="00A032D1" w:rsidRDefault="00A032D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0AAD3C0" w14:textId="77777777" w:rsidR="00A032D1" w:rsidRDefault="00561B03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548A405E" w14:textId="77777777" w:rsidR="00A032D1" w:rsidRDefault="00561B0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6D44B43" w14:textId="77777777" w:rsidR="00A032D1" w:rsidRDefault="00561B0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9581F82" w14:textId="77777777" w:rsidR="00A032D1" w:rsidRDefault="00561B0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4BD93B9" w14:textId="77777777" w:rsidR="00A032D1" w:rsidRDefault="00561B0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7D8DD59" w14:textId="77777777" w:rsidR="00A032D1" w:rsidRDefault="00561B03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05B08191" w14:textId="77777777" w:rsidR="00A032D1" w:rsidRDefault="00561B03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5F67502C" w14:textId="77777777" w:rsidR="00A032D1" w:rsidRDefault="00A032D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97B802D" w14:textId="77777777" w:rsidR="00A032D1" w:rsidRDefault="00A032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1F1102C" w14:textId="77777777" w:rsidR="00A032D1" w:rsidRDefault="00561B0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80628F3" w14:textId="77777777" w:rsidR="00A032D1" w:rsidRDefault="00561B0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6F5DB842" w14:textId="77777777" w:rsidR="00A032D1" w:rsidRDefault="00A032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972AED7" w14:textId="77777777" w:rsidR="00A032D1" w:rsidRDefault="00A032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FAA597A" w14:textId="77777777" w:rsidR="00A032D1" w:rsidRDefault="00A032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5378267" w14:textId="77777777" w:rsidR="00A032D1" w:rsidRDefault="00A032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925E2B" w14:textId="77777777" w:rsidR="00A032D1" w:rsidRDefault="00A032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3336CAA" w14:textId="77777777" w:rsidR="00A032D1" w:rsidRDefault="00561B0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6DC95D1" w14:textId="77777777" w:rsidR="00A032D1" w:rsidRDefault="00561B0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38.05.01 Экономико-правовое обеспечение экономической безопасности</w:t>
      </w:r>
      <w:r>
        <w:br w:type="page"/>
      </w:r>
    </w:p>
    <w:p w14:paraId="676C4785" w14:textId="77777777" w:rsidR="00A032D1" w:rsidRDefault="00561B03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00095EE" w14:textId="77777777" w:rsidR="00A032D1" w:rsidRDefault="00561B03">
      <w:r>
        <w:t>Образовательная программа «</w:t>
      </w:r>
      <w:r>
        <w:rPr>
          <w:b/>
          <w:bCs/>
        </w:rPr>
        <w:t>38.05.01 Экономико-правовое обеспечение экономической безопасности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184926A" w14:textId="77777777" w:rsidR="00A032D1" w:rsidRDefault="00561B03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5F1ED3D" w14:textId="77777777" w:rsidR="00A032D1" w:rsidRDefault="00561B03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D26F309" w14:textId="77777777" w:rsidR="00A032D1" w:rsidRDefault="00561B03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4A466ABF" w14:textId="77777777" w:rsidR="00A032D1" w:rsidRDefault="00561B03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A7A105C" w14:textId="77777777" w:rsidR="00A032D1" w:rsidRDefault="00561B03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7D24D47" w14:textId="77777777" w:rsidR="00A032D1" w:rsidRDefault="00561B03">
      <w:r>
        <w:t>В анкетировании принял(-и) участие 37 студент(-а,-ов), обучающихся по исследуемой образовательной программе.</w:t>
      </w:r>
    </w:p>
    <w:p w14:paraId="29EB4495" w14:textId="77777777" w:rsidR="00A032D1" w:rsidRDefault="00561B03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1B2CCEA" w14:textId="77777777" w:rsidR="00A032D1" w:rsidRDefault="00561B03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36BFD1C" w14:textId="77777777" w:rsidR="00A032D1" w:rsidRDefault="00A032D1"/>
    <w:p w14:paraId="60D9D551" w14:textId="77777777" w:rsidR="00A032D1" w:rsidRDefault="00A032D1"/>
    <w:p w14:paraId="1FD95C78" w14:textId="77777777" w:rsidR="00A032D1" w:rsidRDefault="00561B03">
      <w:r>
        <w:br w:type="page"/>
      </w:r>
    </w:p>
    <w:p w14:paraId="2439D6E4" w14:textId="77777777" w:rsidR="00A032D1" w:rsidRDefault="00561B03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9F5AE23" w14:textId="77777777" w:rsidR="00A032D1" w:rsidRDefault="00A032D1">
      <w:pPr>
        <w:rPr>
          <w:b/>
          <w:bCs/>
          <w:sz w:val="28"/>
          <w:szCs w:val="28"/>
        </w:rPr>
      </w:pPr>
    </w:p>
    <w:p w14:paraId="41264F3A" w14:textId="77777777" w:rsidR="00A032D1" w:rsidRDefault="00561B03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75BA4E17" w14:textId="77777777" w:rsidR="00A032D1" w:rsidRDefault="00561B03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752C963" w14:textId="77777777" w:rsidR="00A032D1" w:rsidRDefault="00A032D1"/>
    <w:p w14:paraId="0E04865A" w14:textId="77777777" w:rsidR="00A032D1" w:rsidRPr="00561B03" w:rsidRDefault="00561B0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561B03">
        <w:rPr>
          <w:rFonts w:ascii="Times New Roman" w:hAnsi="Times New Roman"/>
        </w:rPr>
        <w:t>1. Соп</w:t>
      </w:r>
      <w:r w:rsidRPr="00561B03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EA2E4B0" w14:textId="77777777" w:rsidR="00A032D1" w:rsidRPr="00561B03" w:rsidRDefault="00561B0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61B03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A2C2468" w14:textId="4E4B24A5" w:rsidR="00A032D1" w:rsidRDefault="00561B0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4B7B32B" wp14:editId="75FEE2AE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D75E8" w14:textId="77777777" w:rsidR="00A032D1" w:rsidRPr="00561B03" w:rsidRDefault="00561B03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A21341A" w14:textId="77777777" w:rsidR="00A032D1" w:rsidRDefault="00561B03">
      <w:r>
        <w:t>Индекс удовлетворённости по блоку вопросов «Удовлетворённость организацией учебного процесса» равен 8.05.</w:t>
      </w:r>
    </w:p>
    <w:p w14:paraId="26D895CD" w14:textId="77777777" w:rsidR="00A032D1" w:rsidRDefault="00561B03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DF79078" w14:textId="77777777" w:rsidR="00A032D1" w:rsidRDefault="00561B03">
      <w:r>
        <w:t>Низкий уровень удовлетворённости не выявлен ни по одному вопросу.</w:t>
      </w:r>
    </w:p>
    <w:p w14:paraId="7D6E31DE" w14:textId="77777777" w:rsidR="00A032D1" w:rsidRDefault="00561B03">
      <w:r>
        <w:t>Средний уровень удовлетворённости не выявлен ни по одному вопросу.</w:t>
      </w:r>
    </w:p>
    <w:p w14:paraId="077C0F88" w14:textId="77777777" w:rsidR="00A032D1" w:rsidRDefault="00561B03">
      <w:r>
        <w:t>Повыш</w:t>
      </w:r>
      <w:r>
        <w:t>енный уровень удовлетворённости не выявлен ни по одному вопросу.</w:t>
      </w:r>
    </w:p>
    <w:p w14:paraId="3D6C8DE0" w14:textId="77777777" w:rsidR="00A032D1" w:rsidRDefault="00561B03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88BB06E" w14:textId="77777777" w:rsidR="00A032D1" w:rsidRPr="00561B03" w:rsidRDefault="00561B0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61B03">
        <w:rPr>
          <w:rFonts w:ascii="Times New Roman" w:hAnsi="Times New Roman"/>
          <w:sz w:val="26"/>
          <w:szCs w:val="26"/>
        </w:rPr>
        <w:t xml:space="preserve">  </w:t>
      </w:r>
      <w:r w:rsidRPr="00561B03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1FC2E92" w14:textId="688F8004" w:rsidR="00A032D1" w:rsidRDefault="00561B0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661706E" wp14:editId="52A394C7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3833C" w14:textId="77777777" w:rsidR="00A032D1" w:rsidRPr="00561B03" w:rsidRDefault="00561B03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01E79BA" w14:textId="77777777" w:rsidR="00A032D1" w:rsidRDefault="00561B03">
      <w:r>
        <w:t>Индекс удовлетворённости по блоку вопросов «Удовлетворённость организацией внеучебной деятельности» равен 7.97.</w:t>
      </w:r>
    </w:p>
    <w:p w14:paraId="4C30A1D2" w14:textId="77777777" w:rsidR="00A032D1" w:rsidRDefault="00561B0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0BCD98C" w14:textId="77777777" w:rsidR="00A032D1" w:rsidRDefault="00561B03">
      <w:r>
        <w:t>Низкий</w:t>
      </w:r>
      <w:r>
        <w:t xml:space="preserve"> уровень удовлетворённости не выявлен ни по одному вопросу.</w:t>
      </w:r>
    </w:p>
    <w:p w14:paraId="67F284AF" w14:textId="77777777" w:rsidR="00A032D1" w:rsidRDefault="00561B03">
      <w:r>
        <w:t>Средний уровень удовлетворённости не выявлен ни по одному вопросу.</w:t>
      </w:r>
    </w:p>
    <w:p w14:paraId="5DD90996" w14:textId="77777777" w:rsidR="00A032D1" w:rsidRDefault="00561B03">
      <w:r>
        <w:t>Повышенный уровень удовлетворённости не выявлен ни по одному вопросу.</w:t>
      </w:r>
    </w:p>
    <w:p w14:paraId="6A51A6E4" w14:textId="77777777" w:rsidR="00A032D1" w:rsidRDefault="00561B03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597C6C24" w14:textId="77777777" w:rsidR="00A032D1" w:rsidRPr="00561B03" w:rsidRDefault="00561B0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61B03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561B03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561B03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154D8FD3" w14:textId="5FDDD048" w:rsidR="00A032D1" w:rsidRDefault="00561B03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32316E3" wp14:editId="772BA174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5B9356F6" w14:textId="77777777" w:rsidR="00A032D1" w:rsidRPr="00561B03" w:rsidRDefault="00561B03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E7BF5E2" w14:textId="77777777" w:rsidR="00A032D1" w:rsidRDefault="00561B03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7.45.</w:t>
      </w:r>
    </w:p>
    <w:p w14:paraId="3494A2C3" w14:textId="77777777" w:rsidR="00A032D1" w:rsidRDefault="00561B0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534ED81" w14:textId="77777777" w:rsidR="00A032D1" w:rsidRDefault="00561B03">
      <w:r>
        <w:t>Низкий уровень удовлетворённости не выявлен ни по одному вопросу.</w:t>
      </w:r>
    </w:p>
    <w:p w14:paraId="1A883F76" w14:textId="77777777" w:rsidR="00A032D1" w:rsidRDefault="00561B03">
      <w:r>
        <w:t>Средни</w:t>
      </w:r>
      <w:r>
        <w:t>й уровень удовлетворённости не выявлен ни по одному вопросу.</w:t>
      </w:r>
    </w:p>
    <w:p w14:paraId="77F76449" w14:textId="77777777" w:rsidR="00A032D1" w:rsidRDefault="00561B03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</w:t>
      </w:r>
      <w:r>
        <w:t>цинского обслуживания (работу медпункта)», «Оцените условия проживания в общежитии», «Оцените наличие и доступность санитарно-гигиенических помещений, их санитарное состояние», «Оцените наличие специальных условий для обучения инвалидов и лиц с ОВЗ (архите</w:t>
      </w:r>
      <w:r>
        <w:t>ктурные условия (пандусы, специальные подъезды и т.д.), специальное оборудование для обучения)».</w:t>
      </w:r>
    </w:p>
    <w:p w14:paraId="68CF3D3A" w14:textId="77777777" w:rsidR="00A032D1" w:rsidRDefault="00561B03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наличие и качество з</w:t>
      </w:r>
      <w:r>
        <w:t>он отдыха (ожидания), оборудованных соответствующей мебелью»,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716CCBE2" w14:textId="77777777" w:rsidR="00A032D1" w:rsidRDefault="00561B0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5D699EE" w14:textId="03EEE2CA" w:rsidR="00A032D1" w:rsidRDefault="00561B03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431BDA9" wp14:editId="6B3FA6CC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C30FA" w14:textId="77777777" w:rsidR="00A032D1" w:rsidRPr="00561B03" w:rsidRDefault="00561B03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E4FC7DA" w14:textId="77777777" w:rsidR="00A032D1" w:rsidRDefault="00561B03">
      <w:r>
        <w:t>Средняя оценка удовлетворённости респондентов по блоку вопросов «Удовлетворённость организацией учебного процесса» равна 8.05, что является показателем высокого уровня удовл</w:t>
      </w:r>
      <w:r>
        <w:t>етворённости (75-100%).</w:t>
      </w:r>
    </w:p>
    <w:p w14:paraId="65B2D8A6" w14:textId="77777777" w:rsidR="00A032D1" w:rsidRDefault="00561B03">
      <w:r>
        <w:t>Средняя оценка удовлетворённости респондентов по блоку вопросов «Удовлетворённость организацией внеучебной деятельности» равна 7.97, что является показателем высокого уровня удовлетворённости (75-100%).</w:t>
      </w:r>
    </w:p>
    <w:p w14:paraId="192E4C12" w14:textId="77777777" w:rsidR="00A032D1" w:rsidRDefault="00561B03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7.45, что является показателем повышенного уровня удовлетворённости (50-75%).</w:t>
      </w:r>
    </w:p>
    <w:p w14:paraId="20291A5E" w14:textId="77777777" w:rsidR="00A032D1" w:rsidRDefault="00561B03">
      <w:r>
        <w:t>По результатам анкетирования, в котором приняли участие 37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7.82 (75-100%) </w:t>
      </w:r>
      <w:r>
        <w:t>(см. Рисунок 2.1), что является показателем высокого уровня удовлетворённости.</w:t>
      </w:r>
    </w:p>
    <w:p w14:paraId="63E55B18" w14:textId="77777777" w:rsidR="00A032D1" w:rsidRDefault="00561B03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70E4847A" w14:textId="77777777" w:rsidR="00A032D1" w:rsidRDefault="00561B03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A032D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14C7C" w14:textId="77777777" w:rsidR="00000000" w:rsidRDefault="00561B03">
      <w:pPr>
        <w:spacing w:line="240" w:lineRule="auto"/>
      </w:pPr>
      <w:r>
        <w:separator/>
      </w:r>
    </w:p>
  </w:endnote>
  <w:endnote w:type="continuationSeparator" w:id="0">
    <w:p w14:paraId="1DF80C42" w14:textId="77777777" w:rsidR="00000000" w:rsidRDefault="00561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58851" w14:textId="77777777" w:rsidR="00A032D1" w:rsidRDefault="00A032D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369DC" w14:textId="57BA5FA9" w:rsidR="00A032D1" w:rsidRDefault="00561B03">
    <w:pPr>
      <w:pStyle w:val="af4"/>
    </w:pPr>
    <w:r>
      <w:rPr>
        <w:noProof/>
      </w:rPr>
      <w:pict w14:anchorId="7CD37848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E9B7905" w14:textId="77777777" w:rsidR="00A032D1" w:rsidRDefault="00561B03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0810A2B" w14:textId="3807F0F0" w:rsidR="00A032D1" w:rsidRDefault="00561B03">
    <w:pPr>
      <w:pStyle w:val="af4"/>
    </w:pPr>
    <w:r>
      <w:rPr>
        <w:noProof/>
      </w:rPr>
      <w:pict w14:anchorId="0A60A0DD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EC2CBB4" w14:textId="77777777" w:rsidR="00A032D1" w:rsidRDefault="00A032D1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64AA" w14:textId="77777777" w:rsidR="00A032D1" w:rsidRDefault="00A032D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5C2E7" w14:textId="77777777" w:rsidR="00000000" w:rsidRDefault="00561B03">
      <w:pPr>
        <w:spacing w:line="240" w:lineRule="auto"/>
      </w:pPr>
      <w:r>
        <w:separator/>
      </w:r>
    </w:p>
  </w:footnote>
  <w:footnote w:type="continuationSeparator" w:id="0">
    <w:p w14:paraId="26A15632" w14:textId="77777777" w:rsidR="00000000" w:rsidRDefault="00561B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1A09"/>
    <w:multiLevelType w:val="multilevel"/>
    <w:tmpl w:val="FFC850D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3F741C"/>
    <w:multiLevelType w:val="multilevel"/>
    <w:tmpl w:val="4AAE4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32D1"/>
    <w:rsid w:val="00561B03"/>
    <w:rsid w:val="00A0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A713A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1531</Words>
  <Characters>8731</Characters>
  <Application>Microsoft Office Word</Application>
  <DocSecurity>0</DocSecurity>
  <Lines>72</Lines>
  <Paragraphs>20</Paragraphs>
  <ScaleCrop>false</ScaleCrop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